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2FD" w:rsidRDefault="006522FD">
      <w:r w:rsidRPr="006522FD">
        <w:t xml:space="preserve">Formularul nr. 10 </w:t>
      </w:r>
    </w:p>
    <w:p w:rsidR="006522FD" w:rsidRDefault="006522FD">
      <w:r w:rsidRPr="006522FD">
        <w:t xml:space="preserve">Denumire operator economic                         </w:t>
      </w:r>
    </w:p>
    <w:p w:rsidR="006522FD" w:rsidRDefault="006522FD">
      <w:r w:rsidRPr="006522FD">
        <w:t xml:space="preserve"> Nr. î</w:t>
      </w:r>
      <w:r>
        <w:t>n</w:t>
      </w:r>
      <w:r w:rsidRPr="006522FD">
        <w:t xml:space="preserve">registrare .......... / Data ........... ..............................................................                               </w:t>
      </w:r>
    </w:p>
    <w:p w:rsidR="006522FD" w:rsidRDefault="006522FD" w:rsidP="006522FD">
      <w:pPr>
        <w:jc w:val="center"/>
      </w:pPr>
      <w:r w:rsidRPr="006522FD">
        <w:t>SCRISOARE DE INTENŢIE</w:t>
      </w:r>
    </w:p>
    <w:p w:rsidR="006522FD" w:rsidRDefault="006522FD">
      <w:r w:rsidRPr="006522FD">
        <w:t xml:space="preserve">Către, ....................................................................................................................... ................................................... (denumirea </w:t>
      </w:r>
      <w:proofErr w:type="spellStart"/>
      <w:r w:rsidRPr="006522FD">
        <w:t>şi</w:t>
      </w:r>
      <w:proofErr w:type="spellEnd"/>
      <w:r w:rsidRPr="006522FD">
        <w:t xml:space="preserve"> adresa</w:t>
      </w:r>
      <w:r>
        <w:t xml:space="preserve"> ADIS</w:t>
      </w:r>
      <w:r w:rsidRPr="006522FD">
        <w:t xml:space="preserve">)     </w:t>
      </w:r>
    </w:p>
    <w:p w:rsidR="006522FD" w:rsidRDefault="006522FD"/>
    <w:p w:rsidR="006522FD" w:rsidRDefault="006522FD" w:rsidP="006522FD">
      <w:pPr>
        <w:jc w:val="both"/>
      </w:pPr>
      <w:r w:rsidRPr="006522FD">
        <w:t xml:space="preserve"> Referitor la </w:t>
      </w:r>
      <w:proofErr w:type="spellStart"/>
      <w:r w:rsidRPr="006522FD">
        <w:t>anunţul</w:t>
      </w:r>
      <w:proofErr w:type="spellEnd"/>
      <w:r w:rsidRPr="006522FD">
        <w:t xml:space="preserve"> nr. ........... din data ................., publicat</w:t>
      </w:r>
      <w:r>
        <w:t xml:space="preserve"> in /comunicat</w:t>
      </w:r>
      <w:r w:rsidRPr="006522FD">
        <w:t xml:space="preserve"> </w:t>
      </w:r>
      <w:r>
        <w:t>prin</w:t>
      </w:r>
      <w:r w:rsidRPr="006522FD">
        <w:t xml:space="preserve"> ................................, noi S.C. ______________ (denumire operator economic), cu sediul în .............................................., cod fiscal ....................., nr. telefon ....................., nr. fax .........................., email: ....................................., ne exprimăm </w:t>
      </w:r>
      <w:proofErr w:type="spellStart"/>
      <w:r w:rsidRPr="006522FD">
        <w:t>intenţia</w:t>
      </w:r>
      <w:proofErr w:type="spellEnd"/>
      <w:r w:rsidRPr="006522FD">
        <w:t xml:space="preserve"> de a participa, în calitate de ofertant, la procedura de </w:t>
      </w:r>
      <w:proofErr w:type="spellStart"/>
      <w:r w:rsidRPr="006522FD">
        <w:t>achiziţie</w:t>
      </w:r>
      <w:proofErr w:type="spellEnd"/>
      <w:r w:rsidRPr="006522FD">
        <w:t xml:space="preserve"> publică în vederea </w:t>
      </w:r>
      <w:proofErr w:type="spellStart"/>
      <w:r w:rsidRPr="006522FD">
        <w:t>incheierii</w:t>
      </w:r>
      <w:proofErr w:type="spellEnd"/>
      <w:r w:rsidRPr="006522FD">
        <w:t xml:space="preserve"> contractului ....................................................... .   </w:t>
      </w:r>
    </w:p>
    <w:p w:rsidR="006522FD" w:rsidRDefault="006522FD" w:rsidP="006522FD">
      <w:pPr>
        <w:jc w:val="both"/>
      </w:pPr>
      <w:r w:rsidRPr="006522FD">
        <w:t xml:space="preserve"> Data ......................................    </w:t>
      </w:r>
    </w:p>
    <w:p w:rsidR="00571285" w:rsidRDefault="006522FD" w:rsidP="006522FD">
      <w:pPr>
        <w:jc w:val="both"/>
      </w:pPr>
      <w:r w:rsidRPr="006522FD">
        <w:t xml:space="preserve">Reprezentant legal operator economic ....................................................... (nume, prenume, semnătura, </w:t>
      </w:r>
      <w:proofErr w:type="spellStart"/>
      <w:r w:rsidRPr="006522FD">
        <w:t>ştampila</w:t>
      </w:r>
      <w:proofErr w:type="spellEnd"/>
      <w:r w:rsidRPr="006522FD">
        <w:t>)</w:t>
      </w:r>
    </w:p>
    <w:sectPr w:rsidR="0057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D"/>
    <w:rsid w:val="00143396"/>
    <w:rsid w:val="00205E81"/>
    <w:rsid w:val="00343B94"/>
    <w:rsid w:val="00571285"/>
    <w:rsid w:val="006522FD"/>
    <w:rsid w:val="009F048A"/>
    <w:rsid w:val="00A47191"/>
    <w:rsid w:val="00BE3BD6"/>
    <w:rsid w:val="00C01CBB"/>
    <w:rsid w:val="00D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3D42"/>
  <w15:chartTrackingRefBased/>
  <w15:docId w15:val="{4F7E2260-7DC6-4121-A7F8-9178048F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52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52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5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52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52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52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52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52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522F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22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522F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522F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522FD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522F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522FD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522F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522FD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65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522F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52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522F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65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522FD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6522F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522F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5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522FD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65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Hotea</dc:creator>
  <cp:keywords/>
  <dc:description/>
  <cp:lastModifiedBy>Viorel Hotea</cp:lastModifiedBy>
  <cp:revision>1</cp:revision>
  <dcterms:created xsi:type="dcterms:W3CDTF">2026-01-15T09:18:00Z</dcterms:created>
  <dcterms:modified xsi:type="dcterms:W3CDTF">2026-01-15T09:20:00Z</dcterms:modified>
</cp:coreProperties>
</file>