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B99" w:rsidRDefault="00142B99">
      <w:r w:rsidRPr="00142B99">
        <w:t xml:space="preserve">Formularul nr.7 </w:t>
      </w:r>
    </w:p>
    <w:p w:rsidR="00142B99" w:rsidRDefault="00142B99">
      <w:r w:rsidRPr="00142B99">
        <w:t xml:space="preserve">Denumire operator economic                          ..............................................................  </w:t>
      </w:r>
    </w:p>
    <w:p w:rsidR="00142B99" w:rsidRDefault="00142B99">
      <w:r w:rsidRPr="00142B99">
        <w:t>Nr. î</w:t>
      </w:r>
      <w:r>
        <w:t>n</w:t>
      </w:r>
      <w:r w:rsidRPr="00142B99">
        <w:t xml:space="preserve">registrare .......... / Data ........... </w:t>
      </w:r>
    </w:p>
    <w:p w:rsidR="00142B99" w:rsidRDefault="00142B99" w:rsidP="00142B99">
      <w:pPr>
        <w:jc w:val="center"/>
      </w:pPr>
      <w:r w:rsidRPr="00142B99">
        <w:t>DECLARAŢIE PRIVIND ACCEPTAREA CLAUZELOR CONTRACTUALE</w:t>
      </w:r>
    </w:p>
    <w:p w:rsidR="00142B99" w:rsidRDefault="00142B99" w:rsidP="00142B99">
      <w:pPr>
        <w:jc w:val="center"/>
      </w:pPr>
      <w:r>
        <w:t xml:space="preserve">Prestare </w:t>
      </w:r>
      <w:r w:rsidRPr="00142B99">
        <w:t>Servicii de .........................................</w:t>
      </w:r>
    </w:p>
    <w:p w:rsidR="00142B99" w:rsidRDefault="00142B99" w:rsidP="00142B99">
      <w:pPr>
        <w:ind w:firstLine="720"/>
        <w:jc w:val="both"/>
      </w:pPr>
      <w:r w:rsidRPr="00142B99">
        <w:t xml:space="preserve"> Subsemnatul, ………………… (nume si prenume) reprezentant împuternicit al …………………………….. (denumirea / numele si sediul / adresa ofertantului), declar in nume propriu sau in numele asocierii (daca este cazul) ca:  - ne </w:t>
      </w:r>
      <w:proofErr w:type="spellStart"/>
      <w:r w:rsidRPr="00142B99">
        <w:t>insusim</w:t>
      </w:r>
      <w:proofErr w:type="spellEnd"/>
      <w:r w:rsidRPr="00142B99">
        <w:t xml:space="preserve"> clauzele contractuale obligatorii stabilite de autoritatea contractanta:  - suntem de acord cu prevederile Clauzelor contractuale speciale cu </w:t>
      </w:r>
      <w:proofErr w:type="spellStart"/>
      <w:r w:rsidRPr="00142B99">
        <w:t>urmatoarele</w:t>
      </w:r>
      <w:proofErr w:type="spellEnd"/>
      <w:r w:rsidRPr="00142B99">
        <w:t xml:space="preserve"> amendamente*)   a) ......................  b) ...................... </w:t>
      </w:r>
    </w:p>
    <w:p w:rsidR="00142B99" w:rsidRDefault="00142B99" w:rsidP="00142B99">
      <w:pPr>
        <w:ind w:firstLine="720"/>
        <w:jc w:val="both"/>
      </w:pPr>
      <w:r w:rsidRPr="00142B99">
        <w:t xml:space="preserve"> Data completării: ............................  </w:t>
      </w:r>
    </w:p>
    <w:p w:rsidR="00142B99" w:rsidRDefault="00142B99" w:rsidP="00142B99">
      <w:pPr>
        <w:ind w:firstLine="720"/>
        <w:jc w:val="both"/>
      </w:pPr>
      <w:r w:rsidRPr="00142B99">
        <w:t xml:space="preserve">Operator economic (denumirea (nume semnatar, semnătură autorizată și stampila)  * ) operatorului economic),                                                         </w:t>
      </w:r>
    </w:p>
    <w:p w:rsidR="00571285" w:rsidRDefault="00142B99" w:rsidP="00142B99">
      <w:pPr>
        <w:ind w:firstLine="720"/>
        <w:jc w:val="both"/>
      </w:pPr>
      <w:r w:rsidRPr="00142B99">
        <w:t xml:space="preserve">Se acceptă amendamente referitoare la clauzele contractuale stabilite în modelul de contract, cu </w:t>
      </w:r>
      <w:proofErr w:type="spellStart"/>
      <w:r w:rsidRPr="00142B99">
        <w:t>conditia</w:t>
      </w:r>
      <w:proofErr w:type="spellEnd"/>
      <w:r w:rsidRPr="00142B99">
        <w:t xml:space="preserve"> ca acestea să  fie solicitate în intervalul stabilit pentru solicitare de clarificări, spre a fi aduse la </w:t>
      </w:r>
      <w:proofErr w:type="spellStart"/>
      <w:r w:rsidRPr="00142B99">
        <w:t>cunostiință</w:t>
      </w:r>
      <w:proofErr w:type="spellEnd"/>
      <w:r w:rsidRPr="00142B99">
        <w:t xml:space="preserve"> tuturor operatorilor economici  interesați și totodată  aceste amendamente să nu fie  în mod evident dezavantajoase pentru autoritatea contractantă.</w:t>
      </w:r>
    </w:p>
    <w:sectPr w:rsidR="0057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99"/>
    <w:rsid w:val="00142B99"/>
    <w:rsid w:val="00143396"/>
    <w:rsid w:val="00205E81"/>
    <w:rsid w:val="00343B94"/>
    <w:rsid w:val="00571285"/>
    <w:rsid w:val="009F048A"/>
    <w:rsid w:val="00A47191"/>
    <w:rsid w:val="00BE3BD6"/>
    <w:rsid w:val="00C01CBB"/>
    <w:rsid w:val="00D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6AD7"/>
  <w15:chartTrackingRefBased/>
  <w15:docId w15:val="{F973894A-2CB9-4B4B-BE5C-04B5C6F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2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2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2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2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2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2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2B9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2B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2B99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2B99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2B99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2B9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2B99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2B9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2B99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142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42B9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2B9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14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42B99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142B9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42B9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2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2B99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142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Hotea</dc:creator>
  <cp:keywords/>
  <dc:description/>
  <cp:lastModifiedBy>Viorel Hotea</cp:lastModifiedBy>
  <cp:revision>1</cp:revision>
  <dcterms:created xsi:type="dcterms:W3CDTF">2026-01-15T09:08:00Z</dcterms:created>
  <dcterms:modified xsi:type="dcterms:W3CDTF">2026-01-15T09:11:00Z</dcterms:modified>
</cp:coreProperties>
</file>